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8B1A59" w:rsidP="009841FE">
            <w:r>
              <w:t>Installing a tank farm crossing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B1A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Excavator, bucket,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B1A59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Metal culvert that all cords and hoes goes through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337573" w:rsidP="00846909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846909" w:rsidRPr="009F30E8" w:rsidRDefault="008B1A59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 pre-trip on excavator. Start and let warm up for 15 minutes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37573" w:rsidRDefault="008B1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</w:t>
            </w:r>
          </w:p>
          <w:p w:rsidR="008B1A59" w:rsidRPr="009F30E8" w:rsidRDefault="008B1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equipment and people working nearby.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37573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3 point contact when entering and exiting cab.</w:t>
            </w:r>
          </w:p>
          <w:p w:rsidR="008B1A59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 traffic vest when working outside of the cab.</w:t>
            </w:r>
          </w:p>
        </w:tc>
      </w:tr>
      <w:tr w:rsidR="00391D0F" w:rsidTr="001F1B28">
        <w:trPr>
          <w:trHeight w:val="284"/>
        </w:trPr>
        <w:tc>
          <w:tcPr>
            <w:tcW w:w="888" w:type="dxa"/>
          </w:tcPr>
          <w:p w:rsidR="00391D0F" w:rsidRDefault="00391D0F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91D0F" w:rsidRDefault="008B1A59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the location of the crossing is not going to block critical operations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8B1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working nearby.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391D0F" w:rsidRPr="009F30E8" w:rsidRDefault="00A37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391D0F" w:rsidRDefault="00391D0F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to keep all non-essential personnel away from work area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all cords and hoses are running through the ramp and that the ramp is not damaged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Hoses could rupture if pinched in ramp. Electrical cords could short out and even cause the ramp to be electrically charged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all hoses are free when you tug on them. Do the same thing with all cords.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some weight on top of the ramp before you start to place dirt on both sides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if too heavy can crush hoses and cords under ramp</w:t>
            </w: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placing the weight on top of the ramp it is important to make sure hoses and cords are still free and not being pinched by the weight.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846909" w:rsidRPr="009F30E8" w:rsidRDefault="008B1A5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Get dirt that is unfrozen for this </w:t>
            </w:r>
            <w:r>
              <w:rPr>
                <w:sz w:val="18"/>
                <w:szCs w:val="18"/>
              </w:rPr>
              <w:lastRenderedPageBreak/>
              <w:t xml:space="preserve">task. Dig into a pile with bucket until you find unfrozen </w:t>
            </w:r>
            <w:proofErr w:type="spellStart"/>
            <w:r>
              <w:rPr>
                <w:sz w:val="18"/>
                <w:szCs w:val="18"/>
              </w:rPr>
              <w:t>drit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Lumps of dirt rolling and hitting excavator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sure to move all large frozen lumps to a secure place where they </w:t>
            </w:r>
            <w:r>
              <w:rPr>
                <w:sz w:val="18"/>
                <w:szCs w:val="18"/>
              </w:rPr>
              <w:lastRenderedPageBreak/>
              <w:t>can’t roll and hit excavator. Make sure all non-essential personnel are kept clear of this area while you are getting unfrozen soil.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lastRenderedPageBreak/>
              <w:t>6</w:t>
            </w:r>
          </w:p>
        </w:tc>
        <w:tc>
          <w:tcPr>
            <w:tcW w:w="1624" w:type="dxa"/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 material gently on both sides of the ramp so it can’t move either way.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personnel in area. Other equipment in work zone.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all non-essential personnel and equipment away from work area. You will be done soon enough.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7</w:t>
            </w:r>
          </w:p>
        </w:tc>
        <w:tc>
          <w:tcPr>
            <w:tcW w:w="1624" w:type="dxa"/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 the earth with tracks on both sides of the ramp to make it secure.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hoe could slide off ramp.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climbing up and down the ramp use the bucket to stabilize track hoe so it does not slip or roll over. 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 weight you set on ramp away and park track hoe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could slip while you are lifting it. Slips and trips when getting out of machine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A3784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  <w:bookmarkStart w:id="0" w:name="_GoBack"/>
            <w:bookmarkEnd w:id="0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9E2B8B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 sling if weight is awkward to lift and might slip. Always use 3 point contact when exiting cab of excavator. Wear a traffic vest when working outside of the cab.</w:t>
            </w: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B2" w:rsidRDefault="00247DB2" w:rsidP="000A642F">
      <w:pPr>
        <w:spacing w:after="0" w:line="240" w:lineRule="auto"/>
      </w:pPr>
      <w:r>
        <w:separator/>
      </w:r>
    </w:p>
  </w:endnote>
  <w:endnote w:type="continuationSeparator" w:id="0">
    <w:p w:rsidR="00247DB2" w:rsidRDefault="00247DB2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B2" w:rsidRDefault="00247DB2" w:rsidP="000A642F">
      <w:pPr>
        <w:spacing w:after="0" w:line="240" w:lineRule="auto"/>
      </w:pPr>
      <w:r>
        <w:separator/>
      </w:r>
    </w:p>
  </w:footnote>
  <w:footnote w:type="continuationSeparator" w:id="0">
    <w:p w:rsidR="00247DB2" w:rsidRDefault="00247DB2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47DB2"/>
    <w:rsid w:val="0025782E"/>
    <w:rsid w:val="002D7F42"/>
    <w:rsid w:val="0032296D"/>
    <w:rsid w:val="00337573"/>
    <w:rsid w:val="0037204C"/>
    <w:rsid w:val="00391D0F"/>
    <w:rsid w:val="003C7EFE"/>
    <w:rsid w:val="00425EB6"/>
    <w:rsid w:val="004401A6"/>
    <w:rsid w:val="004B1DEE"/>
    <w:rsid w:val="004B2596"/>
    <w:rsid w:val="004C00A0"/>
    <w:rsid w:val="004E6F11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2482"/>
    <w:rsid w:val="00717723"/>
    <w:rsid w:val="007200F1"/>
    <w:rsid w:val="00772DD2"/>
    <w:rsid w:val="00791072"/>
    <w:rsid w:val="007B76C4"/>
    <w:rsid w:val="007E68AD"/>
    <w:rsid w:val="007F1124"/>
    <w:rsid w:val="0084512C"/>
    <w:rsid w:val="00846909"/>
    <w:rsid w:val="008B1A59"/>
    <w:rsid w:val="008B47CE"/>
    <w:rsid w:val="00940720"/>
    <w:rsid w:val="009841FE"/>
    <w:rsid w:val="00987858"/>
    <w:rsid w:val="009C7AC0"/>
    <w:rsid w:val="009E2B8B"/>
    <w:rsid w:val="009E318C"/>
    <w:rsid w:val="009F30E8"/>
    <w:rsid w:val="00A3784F"/>
    <w:rsid w:val="00A4787F"/>
    <w:rsid w:val="00A6126B"/>
    <w:rsid w:val="00A62D9D"/>
    <w:rsid w:val="00A80BCC"/>
    <w:rsid w:val="00B85CF2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B8CC-3E84-4BB7-9FBB-4C0C2079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3</cp:revision>
  <cp:lastPrinted>2014-06-04T14:38:00Z</cp:lastPrinted>
  <dcterms:created xsi:type="dcterms:W3CDTF">2015-03-04T22:19:00Z</dcterms:created>
  <dcterms:modified xsi:type="dcterms:W3CDTF">2015-03-08T00:10:00Z</dcterms:modified>
</cp:coreProperties>
</file>