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08C" w:rsidRDefault="0019708C" w:rsidP="0019708C">
      <w:pPr>
        <w:ind w:left="-360"/>
      </w:pPr>
      <w:r>
        <w:t xml:space="preserve">Job Title:  </w:t>
      </w:r>
      <w:r>
        <w:tab/>
      </w:r>
      <w:r>
        <w:tab/>
        <w:t xml:space="preserve">Administration (office staff, dispatchers, safety coordinator, </w:t>
      </w:r>
    </w:p>
    <w:p w:rsidR="0019708C" w:rsidRDefault="0019708C" w:rsidP="0019708C">
      <w:pPr>
        <w:ind w:left="-360"/>
      </w:pPr>
      <w:r>
        <w:tab/>
      </w:r>
      <w:r>
        <w:tab/>
      </w:r>
      <w:r>
        <w:tab/>
      </w:r>
      <w:r>
        <w:tab/>
      </w:r>
      <w:r>
        <w:tab/>
        <w:t xml:space="preserve">  Management, etc.)</w:t>
      </w:r>
    </w:p>
    <w:p w:rsidR="0019708C" w:rsidRDefault="0019708C" w:rsidP="0019708C">
      <w:pPr>
        <w:ind w:left="-357" w:right="-357"/>
      </w:pPr>
    </w:p>
    <w:p w:rsidR="0019708C" w:rsidRDefault="0019708C" w:rsidP="0019708C">
      <w:pPr>
        <w:pStyle w:val="BlockText"/>
        <w:ind w:left="2880" w:hanging="3240"/>
      </w:pPr>
      <w:r>
        <w:t xml:space="preserve">Tools and Equipment Used:  </w:t>
      </w:r>
      <w:r>
        <w:tab/>
        <w:t>Office Equipment, computers, etc.</w:t>
      </w:r>
    </w:p>
    <w:p w:rsidR="0019708C" w:rsidRDefault="0019708C" w:rsidP="0019708C">
      <w:pPr>
        <w:pStyle w:val="BlockText"/>
        <w:ind w:left="2880" w:hanging="3240"/>
      </w:pPr>
    </w:p>
    <w:p w:rsidR="0019708C" w:rsidRDefault="0019708C" w:rsidP="0019708C">
      <w:pPr>
        <w:ind w:left="-360" w:right="-360"/>
      </w:pPr>
      <w:r>
        <w:t xml:space="preserve">                                                                                                            Risk Evaluation</w:t>
      </w:r>
    </w:p>
    <w:tbl>
      <w:tblPr>
        <w:tblW w:w="936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5400"/>
        <w:gridCol w:w="3960"/>
      </w:tblGrid>
      <w:tr w:rsidR="0019708C" w:rsidTr="00E158E0">
        <w:trPr>
          <w:cantSplit/>
          <w:trHeight w:val="20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708C" w:rsidRDefault="0019708C" w:rsidP="00E158E0">
            <w:r>
              <w:t>Description of Job Tasks and Hazard Exposures</w:t>
            </w:r>
          </w:p>
          <w:p w:rsidR="0019708C" w:rsidRDefault="0019708C" w:rsidP="00E158E0"/>
          <w:p w:rsidR="0019708C" w:rsidRDefault="0019708C" w:rsidP="0019708C">
            <w:pPr>
              <w:numPr>
                <w:ilvl w:val="0"/>
                <w:numId w:val="1"/>
              </w:numPr>
            </w:pPr>
            <w:r>
              <w:t>General administrative duties.</w:t>
            </w:r>
          </w:p>
          <w:p w:rsidR="0019708C" w:rsidRDefault="0019708C" w:rsidP="0019708C">
            <w:pPr>
              <w:numPr>
                <w:ilvl w:val="0"/>
                <w:numId w:val="1"/>
              </w:numPr>
            </w:pPr>
            <w:r>
              <w:t>Computer work, etc.</w:t>
            </w:r>
          </w:p>
          <w:p w:rsidR="0019708C" w:rsidRDefault="0019708C" w:rsidP="0019708C">
            <w:pPr>
              <w:numPr>
                <w:ilvl w:val="0"/>
                <w:numId w:val="1"/>
              </w:numPr>
            </w:pPr>
            <w:r>
              <w:t>Driving.</w:t>
            </w:r>
          </w:p>
          <w:p w:rsidR="0019708C" w:rsidRPr="00754F44" w:rsidRDefault="0019708C" w:rsidP="0019708C">
            <w:pPr>
              <w:numPr>
                <w:ilvl w:val="0"/>
                <w:numId w:val="1"/>
              </w:numPr>
            </w:pPr>
            <w:r>
              <w:t>Lifting files and boxes.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708C" w:rsidRDefault="0019708C" w:rsidP="00E158E0">
            <w:pPr>
              <w:pStyle w:val="Heading3"/>
              <w:rPr>
                <w:sz w:val="16"/>
                <w:u w:val="none"/>
              </w:rPr>
            </w:pPr>
            <w:r>
              <w:rPr>
                <w:sz w:val="16"/>
                <w:u w:val="none"/>
              </w:rPr>
              <w:t>Frequency + Severity + Probability = Priority Index</w:t>
            </w:r>
          </w:p>
          <w:p w:rsidR="0019708C" w:rsidRPr="00C05335" w:rsidRDefault="0019708C" w:rsidP="00E158E0">
            <w:pPr>
              <w:rPr>
                <w:sz w:val="28"/>
                <w:szCs w:val="28"/>
              </w:rPr>
            </w:pPr>
          </w:p>
          <w:p w:rsidR="0019708C" w:rsidRDefault="0019708C" w:rsidP="00E158E0">
            <w:r>
              <w:t xml:space="preserve">     3     +    1    +     1  =     5     LOW</w:t>
            </w:r>
          </w:p>
          <w:p w:rsidR="0019708C" w:rsidRDefault="0019708C" w:rsidP="00E158E0">
            <w:r>
              <w:t xml:space="preserve">     3     +    1    +     1  =     5     LOW</w:t>
            </w:r>
          </w:p>
          <w:p w:rsidR="0019708C" w:rsidRDefault="0019708C" w:rsidP="00E158E0">
            <w:r>
              <w:t xml:space="preserve">     3     +    3    +     2  =     8     HIGH</w:t>
            </w:r>
          </w:p>
          <w:p w:rsidR="0019708C" w:rsidRDefault="0019708C" w:rsidP="00E158E0">
            <w:r>
              <w:t xml:space="preserve">     3     +    1    +     1  =     5     LOW</w:t>
            </w:r>
          </w:p>
          <w:p w:rsidR="0019708C" w:rsidRDefault="0019708C" w:rsidP="00E158E0"/>
          <w:p w:rsidR="0019708C" w:rsidRDefault="0019708C" w:rsidP="00E158E0">
            <w:r>
              <w:t xml:space="preserve"> </w:t>
            </w:r>
          </w:p>
          <w:p w:rsidR="0019708C" w:rsidRDefault="0019708C" w:rsidP="00E158E0">
            <w:r>
              <w:t xml:space="preserve">     </w:t>
            </w:r>
          </w:p>
        </w:tc>
      </w:tr>
      <w:tr w:rsidR="0019708C" w:rsidTr="00E158E0">
        <w:trPr>
          <w:cantSplit/>
          <w:trHeight w:val="125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708C" w:rsidRDefault="0019708C" w:rsidP="00E158E0">
            <w:pPr>
              <w:pStyle w:val="Heading3"/>
              <w:rPr>
                <w:i/>
                <w:iCs/>
                <w:sz w:val="20"/>
                <w:u w:val="none"/>
              </w:rPr>
            </w:pPr>
            <w:r>
              <w:rPr>
                <w:i/>
                <w:iCs/>
                <w:sz w:val="20"/>
                <w:u w:val="none"/>
              </w:rPr>
              <w:t>Frequency Rating</w:t>
            </w:r>
          </w:p>
          <w:p w:rsidR="0019708C" w:rsidRDefault="0019708C" w:rsidP="0019708C">
            <w:pPr>
              <w:numPr>
                <w:ilvl w:val="0"/>
                <w:numId w:val="2"/>
              </w:num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Task done rarely.</w:t>
            </w:r>
          </w:p>
          <w:p w:rsidR="0019708C" w:rsidRDefault="0019708C" w:rsidP="0019708C">
            <w:pPr>
              <w:numPr>
                <w:ilvl w:val="0"/>
                <w:numId w:val="2"/>
              </w:num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Task done occasionally, once per week.</w:t>
            </w:r>
          </w:p>
          <w:p w:rsidR="0019708C" w:rsidRDefault="0019708C" w:rsidP="0019708C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i/>
                <w:iCs/>
                <w:sz w:val="20"/>
              </w:rPr>
              <w:t>Task done daily, regular work task.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708C" w:rsidRDefault="0019708C" w:rsidP="00E158E0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Probability Rating</w:t>
            </w:r>
          </w:p>
          <w:p w:rsidR="0019708C" w:rsidRDefault="0019708C" w:rsidP="0019708C">
            <w:pPr>
              <w:numPr>
                <w:ilvl w:val="0"/>
                <w:numId w:val="3"/>
              </w:num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Low potential for injury.</w:t>
            </w:r>
          </w:p>
          <w:p w:rsidR="0019708C" w:rsidRDefault="0019708C" w:rsidP="0019708C">
            <w:pPr>
              <w:numPr>
                <w:ilvl w:val="0"/>
                <w:numId w:val="3"/>
              </w:num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Moderate potential for injury.</w:t>
            </w:r>
          </w:p>
          <w:p w:rsidR="0019708C" w:rsidRDefault="0019708C" w:rsidP="0019708C">
            <w:pPr>
              <w:numPr>
                <w:ilvl w:val="0"/>
                <w:numId w:val="3"/>
              </w:num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High potential for injury.</w:t>
            </w:r>
          </w:p>
        </w:tc>
      </w:tr>
      <w:tr w:rsidR="0019708C" w:rsidTr="00E158E0">
        <w:trPr>
          <w:cantSplit/>
          <w:trHeight w:val="125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708C" w:rsidRDefault="0019708C" w:rsidP="00E158E0">
            <w:pPr>
              <w:pStyle w:val="Heading3"/>
              <w:rPr>
                <w:i/>
                <w:iCs/>
                <w:sz w:val="20"/>
                <w:u w:val="none"/>
              </w:rPr>
            </w:pPr>
            <w:r>
              <w:rPr>
                <w:i/>
                <w:iCs/>
                <w:sz w:val="20"/>
                <w:u w:val="none"/>
              </w:rPr>
              <w:t>Severity Rating</w:t>
            </w:r>
          </w:p>
          <w:p w:rsidR="0019708C" w:rsidRDefault="0019708C" w:rsidP="00E158E0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       1. First Aid or minor loss.</w:t>
            </w:r>
          </w:p>
          <w:p w:rsidR="0019708C" w:rsidRDefault="0019708C" w:rsidP="00E158E0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       2. Medical Aid or property loss.</w:t>
            </w:r>
          </w:p>
          <w:p w:rsidR="0019708C" w:rsidRDefault="0019708C" w:rsidP="00E158E0">
            <w:pPr>
              <w:pStyle w:val="Heading6"/>
              <w:rPr>
                <w:b w:val="0"/>
                <w:bCs w:val="0"/>
                <w:i/>
                <w:iCs/>
                <w:sz w:val="20"/>
              </w:rPr>
            </w:pPr>
            <w:r>
              <w:rPr>
                <w:b w:val="0"/>
                <w:bCs w:val="0"/>
                <w:i/>
                <w:iCs/>
                <w:sz w:val="20"/>
              </w:rPr>
              <w:t xml:space="preserve">      3.  Fatality, serious injury and/or major property loss.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708C" w:rsidRDefault="0019708C" w:rsidP="00E158E0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Priority Index Rating</w:t>
            </w:r>
          </w:p>
          <w:p w:rsidR="0019708C" w:rsidRDefault="0019708C" w:rsidP="00E158E0">
            <w:pPr>
              <w:rPr>
                <w:sz w:val="20"/>
              </w:rPr>
            </w:pPr>
            <w:r>
              <w:rPr>
                <w:sz w:val="20"/>
              </w:rPr>
              <w:t xml:space="preserve">       8-9   HIGH PRIORITY RISK</w:t>
            </w:r>
          </w:p>
          <w:p w:rsidR="0019708C" w:rsidRDefault="0019708C" w:rsidP="00E158E0">
            <w:pPr>
              <w:rPr>
                <w:sz w:val="20"/>
              </w:rPr>
            </w:pPr>
            <w:r>
              <w:rPr>
                <w:sz w:val="20"/>
              </w:rPr>
              <w:t xml:space="preserve">       6-7   MEDIUM PRIORITY RISK</w:t>
            </w:r>
          </w:p>
          <w:p w:rsidR="0019708C" w:rsidRDefault="0019708C" w:rsidP="00E158E0">
            <w:pPr>
              <w:rPr>
                <w:i/>
                <w:iCs/>
                <w:sz w:val="20"/>
              </w:rPr>
            </w:pPr>
            <w:r>
              <w:rPr>
                <w:sz w:val="20"/>
              </w:rPr>
              <w:t xml:space="preserve">       0-5   LOW PRIORITY RISK</w:t>
            </w:r>
          </w:p>
        </w:tc>
      </w:tr>
    </w:tbl>
    <w:p w:rsidR="0019708C" w:rsidRDefault="0019708C" w:rsidP="0019708C">
      <w:pPr>
        <w:ind w:left="-357" w:right="-357"/>
      </w:pPr>
    </w:p>
    <w:p w:rsidR="0019708C" w:rsidRDefault="0019708C" w:rsidP="0019708C">
      <w:pPr>
        <w:pStyle w:val="Heading7"/>
        <w:ind w:left="-360"/>
        <w:rPr>
          <w:sz w:val="24"/>
        </w:rPr>
      </w:pPr>
      <w:r>
        <w:rPr>
          <w:sz w:val="24"/>
        </w:rPr>
        <w:t>Potential Safety Hazards Encountered</w:t>
      </w:r>
      <w:r>
        <w:rPr>
          <w:sz w:val="24"/>
        </w:rPr>
        <w:tab/>
      </w:r>
      <w:r>
        <w:rPr>
          <w:sz w:val="24"/>
        </w:rPr>
        <w:tab/>
        <w:t xml:space="preserve">    Potential Health Hazards Encountered</w:t>
      </w:r>
    </w:p>
    <w:p w:rsidR="0019708C" w:rsidRDefault="00770255" w:rsidP="0019708C">
      <w:pPr>
        <w:ind w:left="-357" w:right="-357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105410</wp:posOffset>
                </wp:positionV>
                <wp:extent cx="3086100" cy="1028700"/>
                <wp:effectExtent l="9525" t="10160" r="9525" b="889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08C" w:rsidRDefault="0019708C" w:rsidP="0019708C">
                            <w:pPr>
                              <w:ind w:right="-36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1.  Driving incidents.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:rsidR="0019708C" w:rsidRDefault="0019708C" w:rsidP="0019708C">
                            <w:pPr>
                              <w:ind w:right="-36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2.  Falling objects in the office.</w:t>
                            </w:r>
                          </w:p>
                          <w:p w:rsidR="0019708C" w:rsidRDefault="0019708C" w:rsidP="0019708C">
                            <w:pPr>
                              <w:ind w:right="-360"/>
                            </w:pPr>
                            <w:r>
                              <w:rPr>
                                <w:sz w:val="20"/>
                              </w:rPr>
                              <w:t>3.  Tripping hazards in the office.</w:t>
                            </w:r>
                          </w:p>
                          <w:p w:rsidR="0019708C" w:rsidRDefault="0019708C" w:rsidP="001970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pt;margin-top:8.3pt;width:243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">
                <v:textbox>
                  <w:txbxContent>
                    <w:p w:rsidR="0019708C" w:rsidRDefault="0019708C" w:rsidP="0019708C">
                      <w:pPr>
                        <w:ind w:right="-36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1.  Driving incidents.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  <w:p w:rsidR="0019708C" w:rsidRDefault="0019708C" w:rsidP="0019708C">
                      <w:pPr>
                        <w:ind w:right="-36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2.  Falling objects in the office.</w:t>
                      </w:r>
                    </w:p>
                    <w:p w:rsidR="0019708C" w:rsidRDefault="0019708C" w:rsidP="0019708C">
                      <w:pPr>
                        <w:ind w:right="-360"/>
                      </w:pPr>
                      <w:r>
                        <w:rPr>
                          <w:sz w:val="20"/>
                        </w:rPr>
                        <w:t>3.  Tripping hazards in the office.</w:t>
                      </w:r>
                    </w:p>
                    <w:p w:rsidR="0019708C" w:rsidRDefault="0019708C" w:rsidP="0019708C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2857500" cy="1028700"/>
                <wp:effectExtent l="9525" t="10160" r="9525" b="889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08C" w:rsidRDefault="0019708C" w:rsidP="0019708C">
                            <w:pPr>
                              <w:ind w:right="-36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1.  Back problems from sitting for long periods.</w:t>
                            </w:r>
                          </w:p>
                          <w:p w:rsidR="0019708C" w:rsidRDefault="0019708C" w:rsidP="0019708C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right="-360" w:hanging="7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Eye strain caused by exposure to computers, </w:t>
                            </w:r>
                          </w:p>
                          <w:p w:rsidR="0019708C" w:rsidRDefault="0019708C" w:rsidP="0019708C">
                            <w:pPr>
                              <w:ind w:right="-36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Reading, etc.</w:t>
                            </w:r>
                          </w:p>
                          <w:p w:rsidR="0019708C" w:rsidRDefault="0019708C" w:rsidP="0019708C">
                            <w:pPr>
                              <w:ind w:right="-36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3.  Ergonomic issues related to posture, repetitive </w:t>
                            </w:r>
                          </w:p>
                          <w:p w:rsidR="0019708C" w:rsidRDefault="0019708C" w:rsidP="0019708C">
                            <w:pPr>
                              <w:ind w:left="180" w:right="-36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Strains, etc. </w:t>
                            </w:r>
                          </w:p>
                          <w:p w:rsidR="0019708C" w:rsidRDefault="0019708C" w:rsidP="0019708C">
                            <w:pPr>
                              <w:ind w:right="-36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25pt;margin-top:8.3pt;width:225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">
                <v:textbox>
                  <w:txbxContent>
                    <w:p w:rsidR="0019708C" w:rsidRDefault="0019708C" w:rsidP="0019708C">
                      <w:pPr>
                        <w:ind w:right="-36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1.  Back problems from sitting for long periods.</w:t>
                      </w:r>
                    </w:p>
                    <w:p w:rsidR="0019708C" w:rsidRDefault="0019708C" w:rsidP="0019708C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pos="180"/>
                        </w:tabs>
                        <w:ind w:right="-360" w:hanging="7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Eye strain caused by exposure to computers, </w:t>
                      </w:r>
                    </w:p>
                    <w:p w:rsidR="0019708C" w:rsidRDefault="0019708C" w:rsidP="0019708C">
                      <w:pPr>
                        <w:ind w:right="-36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Reading, etc.</w:t>
                      </w:r>
                    </w:p>
                    <w:p w:rsidR="0019708C" w:rsidRDefault="0019708C" w:rsidP="0019708C">
                      <w:pPr>
                        <w:ind w:right="-36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3.  Ergonomic issues related to posture, repetitive </w:t>
                      </w:r>
                    </w:p>
                    <w:p w:rsidR="0019708C" w:rsidRDefault="0019708C" w:rsidP="0019708C">
                      <w:pPr>
                        <w:ind w:left="180" w:right="-36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Strains, etc. </w:t>
                      </w:r>
                    </w:p>
                    <w:p w:rsidR="0019708C" w:rsidRDefault="0019708C" w:rsidP="0019708C">
                      <w:pPr>
                        <w:ind w:right="-36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19708C">
        <w:tab/>
      </w:r>
      <w:r w:rsidR="0019708C">
        <w:tab/>
      </w:r>
      <w:r w:rsidR="0019708C">
        <w:tab/>
      </w:r>
      <w:r w:rsidR="0019708C">
        <w:tab/>
      </w:r>
    </w:p>
    <w:p w:rsidR="0019708C" w:rsidRDefault="0019708C" w:rsidP="0019708C">
      <w:pPr>
        <w:tabs>
          <w:tab w:val="num" w:pos="-360"/>
        </w:tabs>
        <w:ind w:left="1440" w:right="-360"/>
      </w:pPr>
    </w:p>
    <w:p w:rsidR="0019708C" w:rsidRDefault="0019708C" w:rsidP="0019708C">
      <w:pPr>
        <w:ind w:left="-357" w:right="-357"/>
        <w:rPr>
          <w:b/>
          <w:bCs/>
        </w:rPr>
      </w:pPr>
    </w:p>
    <w:p w:rsidR="0019708C" w:rsidRDefault="0019708C" w:rsidP="0019708C">
      <w:pPr>
        <w:ind w:left="-357" w:right="-357"/>
        <w:rPr>
          <w:b/>
          <w:bCs/>
        </w:rPr>
      </w:pPr>
    </w:p>
    <w:p w:rsidR="0019708C" w:rsidRDefault="0019708C" w:rsidP="0019708C">
      <w:pPr>
        <w:ind w:left="-357" w:right="-357"/>
        <w:rPr>
          <w:b/>
          <w:bCs/>
        </w:rPr>
      </w:pPr>
    </w:p>
    <w:p w:rsidR="0019708C" w:rsidRDefault="0019708C" w:rsidP="0019708C">
      <w:pPr>
        <w:ind w:left="-357" w:right="-357"/>
        <w:rPr>
          <w:b/>
          <w:bCs/>
        </w:rPr>
      </w:pPr>
    </w:p>
    <w:p w:rsidR="0019708C" w:rsidRDefault="0019708C" w:rsidP="0019708C">
      <w:pPr>
        <w:ind w:left="-357" w:right="-357"/>
        <w:rPr>
          <w:b/>
          <w:bCs/>
        </w:rPr>
      </w:pPr>
    </w:p>
    <w:p w:rsidR="0019708C" w:rsidRDefault="0019708C" w:rsidP="0019708C">
      <w:pPr>
        <w:ind w:left="-357" w:right="-357"/>
        <w:rPr>
          <w:b/>
          <w:bCs/>
        </w:rPr>
      </w:pPr>
    </w:p>
    <w:p w:rsidR="0019708C" w:rsidRDefault="0019708C" w:rsidP="0019708C">
      <w:pPr>
        <w:ind w:left="-357" w:right="-357"/>
        <w:rPr>
          <w:b/>
          <w:bCs/>
        </w:rPr>
      </w:pPr>
      <w:r>
        <w:rPr>
          <w:b/>
          <w:bCs/>
        </w:rPr>
        <w:t>Control Measures</w:t>
      </w:r>
    </w:p>
    <w:p w:rsidR="0019708C" w:rsidRDefault="0019708C" w:rsidP="0019708C">
      <w:pPr>
        <w:pStyle w:val="Heading7"/>
        <w:ind w:left="-360"/>
        <w:rPr>
          <w:sz w:val="24"/>
        </w:rPr>
      </w:pPr>
    </w:p>
    <w:p w:rsidR="0019708C" w:rsidRDefault="0019708C" w:rsidP="0019708C">
      <w:pPr>
        <w:numPr>
          <w:ilvl w:val="0"/>
          <w:numId w:val="5"/>
        </w:numPr>
        <w:ind w:right="-357"/>
        <w:rPr>
          <w:sz w:val="20"/>
        </w:rPr>
      </w:pPr>
      <w:r>
        <w:rPr>
          <w:sz w:val="20"/>
        </w:rPr>
        <w:t>Drive slowly, take caution on slippery surfaces, and watch for wildlife.</w:t>
      </w:r>
    </w:p>
    <w:p w:rsidR="0019708C" w:rsidRDefault="0019708C" w:rsidP="0019708C">
      <w:pPr>
        <w:numPr>
          <w:ilvl w:val="0"/>
          <w:numId w:val="5"/>
        </w:numPr>
        <w:ind w:right="-357"/>
        <w:rPr>
          <w:sz w:val="20"/>
        </w:rPr>
      </w:pPr>
      <w:r>
        <w:rPr>
          <w:sz w:val="20"/>
        </w:rPr>
        <w:t>Use proper techniques when lifting, ask for assistance when necessary.</w:t>
      </w:r>
    </w:p>
    <w:p w:rsidR="0019708C" w:rsidRDefault="0019708C" w:rsidP="0019708C">
      <w:pPr>
        <w:numPr>
          <w:ilvl w:val="0"/>
          <w:numId w:val="5"/>
        </w:numPr>
        <w:ind w:right="-357"/>
        <w:rPr>
          <w:sz w:val="20"/>
        </w:rPr>
      </w:pPr>
      <w:r>
        <w:rPr>
          <w:sz w:val="20"/>
        </w:rPr>
        <w:t>Ensure file cabinet drawers are closed, store heavier objects on the bottom shelves.</w:t>
      </w:r>
    </w:p>
    <w:p w:rsidR="0019708C" w:rsidRDefault="0019708C" w:rsidP="0019708C">
      <w:pPr>
        <w:numPr>
          <w:ilvl w:val="0"/>
          <w:numId w:val="5"/>
        </w:numPr>
        <w:ind w:right="-357"/>
        <w:rPr>
          <w:sz w:val="20"/>
        </w:rPr>
      </w:pPr>
      <w:r>
        <w:rPr>
          <w:sz w:val="20"/>
        </w:rPr>
        <w:t>Ensure loose computer cords are secured.</w:t>
      </w:r>
    </w:p>
    <w:p w:rsidR="0019708C" w:rsidRDefault="0019708C" w:rsidP="0019708C">
      <w:pPr>
        <w:numPr>
          <w:ilvl w:val="0"/>
          <w:numId w:val="5"/>
        </w:numPr>
        <w:ind w:right="-357"/>
        <w:rPr>
          <w:sz w:val="20"/>
        </w:rPr>
      </w:pPr>
      <w:r>
        <w:rPr>
          <w:sz w:val="20"/>
        </w:rPr>
        <w:t>Remove tripping hazards on the floor.</w:t>
      </w:r>
    </w:p>
    <w:p w:rsidR="0019708C" w:rsidRDefault="0019708C" w:rsidP="0019708C">
      <w:pPr>
        <w:numPr>
          <w:ilvl w:val="0"/>
          <w:numId w:val="5"/>
        </w:numPr>
        <w:ind w:right="-357"/>
        <w:rPr>
          <w:sz w:val="20"/>
        </w:rPr>
      </w:pPr>
      <w:r>
        <w:rPr>
          <w:sz w:val="20"/>
        </w:rPr>
        <w:t>Remove clutter from walkway areas.</w:t>
      </w:r>
    </w:p>
    <w:p w:rsidR="0019708C" w:rsidRDefault="0019708C" w:rsidP="0019708C">
      <w:pPr>
        <w:numPr>
          <w:ilvl w:val="0"/>
          <w:numId w:val="5"/>
        </w:numPr>
        <w:ind w:right="-357"/>
        <w:rPr>
          <w:sz w:val="20"/>
        </w:rPr>
      </w:pPr>
      <w:r>
        <w:rPr>
          <w:sz w:val="20"/>
        </w:rPr>
        <w:t>Take rest breaks with stretching exercises.</w:t>
      </w:r>
    </w:p>
    <w:p w:rsidR="0019708C" w:rsidRDefault="0019708C" w:rsidP="0019708C">
      <w:pPr>
        <w:numPr>
          <w:ilvl w:val="0"/>
          <w:numId w:val="5"/>
        </w:numPr>
        <w:ind w:right="-357"/>
        <w:rPr>
          <w:sz w:val="20"/>
        </w:rPr>
      </w:pPr>
      <w:r>
        <w:rPr>
          <w:sz w:val="20"/>
        </w:rPr>
        <w:t>Ensure desk, chair, computers are at proper positions to minimize ergonomic strains, eye fatigue, etc.</w:t>
      </w:r>
    </w:p>
    <w:p w:rsidR="00187675" w:rsidRDefault="00187675"/>
    <w:sectPr w:rsidR="00187675" w:rsidSect="00AF2D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414" w:rsidRDefault="00B34414" w:rsidP="00770255">
      <w:r>
        <w:separator/>
      </w:r>
    </w:p>
  </w:endnote>
  <w:endnote w:type="continuationSeparator" w:id="0">
    <w:p w:rsidR="00B34414" w:rsidRDefault="00B34414" w:rsidP="00770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83F" w:rsidRDefault="002D483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83F" w:rsidRDefault="002D483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83F" w:rsidRDefault="002D48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414" w:rsidRDefault="00B34414" w:rsidP="00770255">
      <w:r>
        <w:separator/>
      </w:r>
    </w:p>
  </w:footnote>
  <w:footnote w:type="continuationSeparator" w:id="0">
    <w:p w:rsidR="00B34414" w:rsidRDefault="00B34414" w:rsidP="007702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83F" w:rsidRDefault="002D48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255" w:rsidRDefault="00770255" w:rsidP="003F01B2">
    <w:pPr>
      <w:pStyle w:val="Header"/>
      <w:tabs>
        <w:tab w:val="clear" w:pos="9360"/>
      </w:tabs>
    </w:pPr>
    <w:bookmarkStart w:id="0" w:name="_GoBack"/>
    <w:r>
      <w:rPr>
        <w:noProof/>
      </w:rPr>
      <w:drawing>
        <wp:anchor distT="0" distB="0" distL="114300" distR="114300" simplePos="0" relativeHeight="251658240" behindDoc="1" locked="0" layoutInCell="1" allowOverlap="1" wp14:anchorId="7F120A44" wp14:editId="7220BBE6">
          <wp:simplePos x="0" y="0"/>
          <wp:positionH relativeFrom="margin">
            <wp:posOffset>2143560</wp:posOffset>
          </wp:positionH>
          <wp:positionV relativeFrom="paragraph">
            <wp:posOffset>-335280</wp:posOffset>
          </wp:positionV>
          <wp:extent cx="1658328" cy="685361"/>
          <wp:effectExtent l="0" t="0" r="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mstrong logo 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8328" cy="6853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3F01B2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83F" w:rsidRDefault="002D48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36A23"/>
    <w:multiLevelType w:val="hybridMultilevel"/>
    <w:tmpl w:val="9900401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76754C"/>
    <w:multiLevelType w:val="hybridMultilevel"/>
    <w:tmpl w:val="67E402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541693"/>
    <w:multiLevelType w:val="hybridMultilevel"/>
    <w:tmpl w:val="FF4492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1428B7"/>
    <w:multiLevelType w:val="hybridMultilevel"/>
    <w:tmpl w:val="20269F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4224D2"/>
    <w:multiLevelType w:val="hybridMultilevel"/>
    <w:tmpl w:val="83CA3E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08C"/>
    <w:rsid w:val="00003DAD"/>
    <w:rsid w:val="000051BB"/>
    <w:rsid w:val="00050CD3"/>
    <w:rsid w:val="000619A5"/>
    <w:rsid w:val="000802D1"/>
    <w:rsid w:val="000A404B"/>
    <w:rsid w:val="000B561E"/>
    <w:rsid w:val="000C66F4"/>
    <w:rsid w:val="000D3A24"/>
    <w:rsid w:val="000F1D17"/>
    <w:rsid w:val="0013731E"/>
    <w:rsid w:val="001409FC"/>
    <w:rsid w:val="00141486"/>
    <w:rsid w:val="00145288"/>
    <w:rsid w:val="00170BD1"/>
    <w:rsid w:val="00187675"/>
    <w:rsid w:val="0019708C"/>
    <w:rsid w:val="001B4CD4"/>
    <w:rsid w:val="001F10FC"/>
    <w:rsid w:val="002218E2"/>
    <w:rsid w:val="00231F55"/>
    <w:rsid w:val="00236628"/>
    <w:rsid w:val="002574DB"/>
    <w:rsid w:val="002A4025"/>
    <w:rsid w:val="002D483F"/>
    <w:rsid w:val="002D571B"/>
    <w:rsid w:val="00334F20"/>
    <w:rsid w:val="003446B9"/>
    <w:rsid w:val="00353179"/>
    <w:rsid w:val="00372858"/>
    <w:rsid w:val="00376E1C"/>
    <w:rsid w:val="00385078"/>
    <w:rsid w:val="003A2EA5"/>
    <w:rsid w:val="003A495B"/>
    <w:rsid w:val="003B3D6D"/>
    <w:rsid w:val="003D37CE"/>
    <w:rsid w:val="003F01B2"/>
    <w:rsid w:val="00414521"/>
    <w:rsid w:val="00424D7F"/>
    <w:rsid w:val="00427B20"/>
    <w:rsid w:val="00430EEB"/>
    <w:rsid w:val="00443BD0"/>
    <w:rsid w:val="00451115"/>
    <w:rsid w:val="00457662"/>
    <w:rsid w:val="00472000"/>
    <w:rsid w:val="00492B16"/>
    <w:rsid w:val="004A74BE"/>
    <w:rsid w:val="004D0B69"/>
    <w:rsid w:val="004D5A5F"/>
    <w:rsid w:val="004F461B"/>
    <w:rsid w:val="0053013B"/>
    <w:rsid w:val="00537D01"/>
    <w:rsid w:val="00547AC8"/>
    <w:rsid w:val="00553910"/>
    <w:rsid w:val="00555710"/>
    <w:rsid w:val="005A7B70"/>
    <w:rsid w:val="005B7611"/>
    <w:rsid w:val="005D09F7"/>
    <w:rsid w:val="00606601"/>
    <w:rsid w:val="00612331"/>
    <w:rsid w:val="006171E7"/>
    <w:rsid w:val="00622D91"/>
    <w:rsid w:val="00627823"/>
    <w:rsid w:val="00634A26"/>
    <w:rsid w:val="0064712C"/>
    <w:rsid w:val="0065014F"/>
    <w:rsid w:val="00652E61"/>
    <w:rsid w:val="00653C06"/>
    <w:rsid w:val="006A0274"/>
    <w:rsid w:val="006B5628"/>
    <w:rsid w:val="007112DF"/>
    <w:rsid w:val="0073306D"/>
    <w:rsid w:val="007472DE"/>
    <w:rsid w:val="007575BF"/>
    <w:rsid w:val="00770255"/>
    <w:rsid w:val="007912CF"/>
    <w:rsid w:val="007A25D3"/>
    <w:rsid w:val="007A278B"/>
    <w:rsid w:val="007C1236"/>
    <w:rsid w:val="007D1191"/>
    <w:rsid w:val="007E4EE4"/>
    <w:rsid w:val="00807E9E"/>
    <w:rsid w:val="008127F6"/>
    <w:rsid w:val="00857F01"/>
    <w:rsid w:val="00860399"/>
    <w:rsid w:val="00884034"/>
    <w:rsid w:val="008B48FF"/>
    <w:rsid w:val="008C588B"/>
    <w:rsid w:val="008C7162"/>
    <w:rsid w:val="008E2D6C"/>
    <w:rsid w:val="008F3697"/>
    <w:rsid w:val="00910606"/>
    <w:rsid w:val="0094484C"/>
    <w:rsid w:val="00945F9B"/>
    <w:rsid w:val="00982F20"/>
    <w:rsid w:val="009964AE"/>
    <w:rsid w:val="00996B4E"/>
    <w:rsid w:val="009C16E8"/>
    <w:rsid w:val="009C7DEB"/>
    <w:rsid w:val="009D2499"/>
    <w:rsid w:val="009E108D"/>
    <w:rsid w:val="00A02680"/>
    <w:rsid w:val="00A0367F"/>
    <w:rsid w:val="00A424BF"/>
    <w:rsid w:val="00A60A6E"/>
    <w:rsid w:val="00A66060"/>
    <w:rsid w:val="00A85BE1"/>
    <w:rsid w:val="00AB7FA1"/>
    <w:rsid w:val="00AC721E"/>
    <w:rsid w:val="00AD166D"/>
    <w:rsid w:val="00AE2976"/>
    <w:rsid w:val="00AE2E92"/>
    <w:rsid w:val="00AF2D86"/>
    <w:rsid w:val="00B12894"/>
    <w:rsid w:val="00B147C3"/>
    <w:rsid w:val="00B23B08"/>
    <w:rsid w:val="00B277F0"/>
    <w:rsid w:val="00B34414"/>
    <w:rsid w:val="00B363CB"/>
    <w:rsid w:val="00B36961"/>
    <w:rsid w:val="00B80B7A"/>
    <w:rsid w:val="00B87E85"/>
    <w:rsid w:val="00B90C45"/>
    <w:rsid w:val="00B95DE6"/>
    <w:rsid w:val="00BA25F4"/>
    <w:rsid w:val="00BB516E"/>
    <w:rsid w:val="00BB55AA"/>
    <w:rsid w:val="00BB669F"/>
    <w:rsid w:val="00BB7BBB"/>
    <w:rsid w:val="00BD3A0C"/>
    <w:rsid w:val="00BE54E3"/>
    <w:rsid w:val="00C008FF"/>
    <w:rsid w:val="00C03C8E"/>
    <w:rsid w:val="00C06E43"/>
    <w:rsid w:val="00C1151D"/>
    <w:rsid w:val="00C172E6"/>
    <w:rsid w:val="00C531D9"/>
    <w:rsid w:val="00C75E3C"/>
    <w:rsid w:val="00C83FAE"/>
    <w:rsid w:val="00C85318"/>
    <w:rsid w:val="00C9170A"/>
    <w:rsid w:val="00CA2F3F"/>
    <w:rsid w:val="00CC4958"/>
    <w:rsid w:val="00CD046C"/>
    <w:rsid w:val="00CD4050"/>
    <w:rsid w:val="00CD6F53"/>
    <w:rsid w:val="00D05132"/>
    <w:rsid w:val="00D16A23"/>
    <w:rsid w:val="00D32F67"/>
    <w:rsid w:val="00D451F5"/>
    <w:rsid w:val="00D76F80"/>
    <w:rsid w:val="00D8566E"/>
    <w:rsid w:val="00DA6FE4"/>
    <w:rsid w:val="00DF45FC"/>
    <w:rsid w:val="00E100EF"/>
    <w:rsid w:val="00E37A01"/>
    <w:rsid w:val="00E5731A"/>
    <w:rsid w:val="00E73E79"/>
    <w:rsid w:val="00E774F9"/>
    <w:rsid w:val="00E7755D"/>
    <w:rsid w:val="00EC013E"/>
    <w:rsid w:val="00F23183"/>
    <w:rsid w:val="00F3018D"/>
    <w:rsid w:val="00F44B6D"/>
    <w:rsid w:val="00F44FDB"/>
    <w:rsid w:val="00F5245C"/>
    <w:rsid w:val="00FB7D9F"/>
    <w:rsid w:val="00FE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4FD485-3391-426F-9259-23B6DB6F6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19708C"/>
    <w:pPr>
      <w:keepNext/>
      <w:outlineLvl w:val="2"/>
    </w:pPr>
    <w:rPr>
      <w:u w:val="single"/>
    </w:rPr>
  </w:style>
  <w:style w:type="paragraph" w:styleId="Heading6">
    <w:name w:val="heading 6"/>
    <w:basedOn w:val="Normal"/>
    <w:next w:val="Normal"/>
    <w:link w:val="Heading6Char"/>
    <w:qFormat/>
    <w:rsid w:val="0019708C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19708C"/>
    <w:pPr>
      <w:keepNext/>
      <w:outlineLvl w:val="6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9708C"/>
    <w:rPr>
      <w:rFonts w:ascii="Times New Roman" w:eastAsia="Times New Roman" w:hAnsi="Times New Roman" w:cs="Times New Roman"/>
      <w:sz w:val="24"/>
      <w:szCs w:val="24"/>
      <w:u w:val="single"/>
      <w:lang w:val="en-US"/>
    </w:rPr>
  </w:style>
  <w:style w:type="character" w:customStyle="1" w:styleId="Heading6Char">
    <w:name w:val="Heading 6 Char"/>
    <w:basedOn w:val="DefaultParagraphFont"/>
    <w:link w:val="Heading6"/>
    <w:rsid w:val="0019708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rsid w:val="0019708C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styleId="BlockText">
    <w:name w:val="Block Text"/>
    <w:basedOn w:val="Normal"/>
    <w:rsid w:val="0019708C"/>
    <w:pPr>
      <w:ind w:left="-900" w:right="-1080"/>
    </w:pPr>
  </w:style>
  <w:style w:type="paragraph" w:styleId="Header">
    <w:name w:val="header"/>
    <w:basedOn w:val="Normal"/>
    <w:link w:val="HeaderChar"/>
    <w:uiPriority w:val="99"/>
    <w:unhideWhenUsed/>
    <w:rsid w:val="007702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02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702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02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2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25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Blake</dc:creator>
  <cp:lastModifiedBy>Blake Cowan</cp:lastModifiedBy>
  <cp:revision>2</cp:revision>
  <dcterms:created xsi:type="dcterms:W3CDTF">2014-10-30T20:47:00Z</dcterms:created>
  <dcterms:modified xsi:type="dcterms:W3CDTF">2014-10-30T20:47:00Z</dcterms:modified>
</cp:coreProperties>
</file>