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55" w:rsidRDefault="00746655" w:rsidP="00746655">
      <w:pPr>
        <w:ind w:right="-357"/>
      </w:pPr>
      <w:r>
        <w:t xml:space="preserve">Job Title:  </w:t>
      </w:r>
      <w:r>
        <w:tab/>
      </w:r>
      <w:r>
        <w:tab/>
      </w:r>
      <w:r>
        <w:tab/>
      </w:r>
      <w:r>
        <w:tab/>
        <w:t xml:space="preserve">Track Hoe Operators </w:t>
      </w:r>
    </w:p>
    <w:p w:rsidR="00746655" w:rsidRDefault="00746655" w:rsidP="00746655">
      <w:pPr>
        <w:ind w:right="-357"/>
      </w:pPr>
      <w:r>
        <w:t xml:space="preserve">Tools and Equipment Used:  </w:t>
      </w:r>
      <w:r>
        <w:tab/>
        <w:t xml:space="preserve">            Track Hoe</w:t>
      </w:r>
    </w:p>
    <w:p w:rsidR="00746655" w:rsidRDefault="00746655" w:rsidP="00746655">
      <w:pPr>
        <w:pStyle w:val="BlockText"/>
        <w:ind w:left="2880" w:hanging="3240"/>
      </w:pPr>
      <w:r>
        <w:tab/>
      </w:r>
      <w:r>
        <w:tab/>
      </w:r>
      <w:r>
        <w:tab/>
      </w:r>
      <w:r>
        <w:tab/>
        <w:t xml:space="preserve">                   Risk Evaluation</w:t>
      </w:r>
    </w:p>
    <w:tbl>
      <w:tblPr>
        <w:tblW w:w="93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0"/>
        <w:gridCol w:w="3960"/>
      </w:tblGrid>
      <w:tr w:rsidR="00746655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6655" w:rsidRDefault="00746655" w:rsidP="00E158E0">
            <w:r>
              <w:t>Description of Job Tasks and Hazard Exposures</w:t>
            </w:r>
          </w:p>
          <w:p w:rsidR="00746655" w:rsidRDefault="00746655" w:rsidP="00E158E0">
            <w:pPr>
              <w:rPr>
                <w:sz w:val="16"/>
              </w:rPr>
            </w:pP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Operate equipment in rugged conditions.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Hook up and unhook buckets, etc.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Refueling equipment.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Drive to and from job site.</w:t>
            </w:r>
          </w:p>
          <w:p w:rsidR="00B33050" w:rsidRDefault="00B33050" w:rsidP="00E158E0">
            <w:pPr>
              <w:numPr>
                <w:ilvl w:val="0"/>
                <w:numId w:val="1"/>
              </w:numPr>
            </w:pPr>
            <w:r>
              <w:t>Digging trenches and sloping ditches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Exposure to potential H2S on lease sites.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Entering and exiting the cab.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Working in temperature extremes.</w:t>
            </w:r>
          </w:p>
          <w:p w:rsidR="00746655" w:rsidRPr="00E8609D" w:rsidRDefault="00746655" w:rsidP="00E158E0">
            <w:pPr>
              <w:numPr>
                <w:ilvl w:val="0"/>
                <w:numId w:val="1"/>
              </w:numPr>
            </w:pPr>
            <w:r>
              <w:t>Working around other heavy equipment.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55" w:rsidRDefault="00746655" w:rsidP="00E158E0">
            <w:pPr>
              <w:pStyle w:val="Heading3"/>
              <w:rPr>
                <w:b/>
                <w:bCs/>
                <w:i/>
                <w:iCs/>
                <w:sz w:val="16"/>
                <w:u w:val="none"/>
              </w:rPr>
            </w:pPr>
            <w:r>
              <w:rPr>
                <w:b/>
                <w:bCs/>
                <w:i/>
                <w:iCs/>
                <w:sz w:val="16"/>
                <w:u w:val="none"/>
              </w:rPr>
              <w:t>Frequency + Severity + Probability = Priority Index</w:t>
            </w:r>
          </w:p>
          <w:p w:rsidR="00746655" w:rsidRDefault="00746655" w:rsidP="00E158E0"/>
          <w:p w:rsidR="00746655" w:rsidRDefault="00746655" w:rsidP="00E158E0">
            <w:r>
              <w:t xml:space="preserve">     3     +    2     +     2   =     7    MED</w:t>
            </w:r>
          </w:p>
          <w:p w:rsidR="00746655" w:rsidRDefault="00746655" w:rsidP="00E158E0">
            <w:r>
              <w:t xml:space="preserve">     2     +    3     +     2   =     7    MED</w:t>
            </w:r>
          </w:p>
          <w:p w:rsidR="00746655" w:rsidRDefault="00746655" w:rsidP="00E158E0">
            <w:r>
              <w:t xml:space="preserve">     3     +    2     +     1   =     6    MED</w:t>
            </w:r>
          </w:p>
          <w:p w:rsidR="00746655" w:rsidRDefault="00746655" w:rsidP="00E158E0">
            <w:r>
              <w:t xml:space="preserve">     3     +    3     +     2   =     8    HIGH</w:t>
            </w:r>
          </w:p>
          <w:p w:rsidR="00746655" w:rsidRDefault="00746655" w:rsidP="00E158E0">
            <w:r>
              <w:t xml:space="preserve">     2     +    3     +     2   =     7    MED</w:t>
            </w:r>
          </w:p>
          <w:p w:rsidR="00746655" w:rsidRDefault="00746655" w:rsidP="00E158E0">
            <w:r>
              <w:t xml:space="preserve">     3     +    1     +     1   =     5    LOW</w:t>
            </w:r>
          </w:p>
          <w:p w:rsidR="00746655" w:rsidRDefault="00746655" w:rsidP="00E158E0">
            <w:r>
              <w:t xml:space="preserve">     3     +    1     +     1   =     5    LOW</w:t>
            </w:r>
          </w:p>
          <w:p w:rsidR="00746655" w:rsidRDefault="00746655" w:rsidP="00E158E0">
            <w:r>
              <w:t xml:space="preserve">     3     +    2     +     2   =     7    MED</w:t>
            </w:r>
          </w:p>
        </w:tc>
      </w:tr>
      <w:tr w:rsidR="00746655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655" w:rsidRDefault="00746655" w:rsidP="00E158E0">
            <w:pPr>
              <w:pStyle w:val="Heading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Frequency Rating</w:t>
            </w:r>
          </w:p>
          <w:p w:rsidR="00746655" w:rsidRDefault="00746655" w:rsidP="00E158E0">
            <w:pPr>
              <w:numPr>
                <w:ilvl w:val="0"/>
                <w:numId w:val="2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Task done rarely.</w:t>
            </w:r>
          </w:p>
          <w:p w:rsidR="00746655" w:rsidRDefault="00746655" w:rsidP="00E158E0">
            <w:pPr>
              <w:numPr>
                <w:ilvl w:val="0"/>
                <w:numId w:val="2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Task done occasionally, once per week.</w:t>
            </w:r>
          </w:p>
          <w:p w:rsidR="00746655" w:rsidRDefault="00746655" w:rsidP="00E158E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i/>
                <w:iCs/>
                <w:sz w:val="20"/>
              </w:rPr>
              <w:t>Task done daily, regular work task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Probability Rating</w:t>
            </w:r>
          </w:p>
          <w:p w:rsidR="00746655" w:rsidRDefault="00746655" w:rsidP="00E158E0">
            <w:pPr>
              <w:numPr>
                <w:ilvl w:val="0"/>
                <w:numId w:val="3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Low potential for injury.</w:t>
            </w:r>
          </w:p>
          <w:p w:rsidR="00746655" w:rsidRDefault="00746655" w:rsidP="00E158E0">
            <w:pPr>
              <w:numPr>
                <w:ilvl w:val="0"/>
                <w:numId w:val="3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Moderate potential for injury.</w:t>
            </w:r>
          </w:p>
          <w:p w:rsidR="00746655" w:rsidRDefault="00746655" w:rsidP="00E158E0">
            <w:pPr>
              <w:numPr>
                <w:ilvl w:val="0"/>
                <w:numId w:val="3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High potential for injury.</w:t>
            </w:r>
          </w:p>
        </w:tc>
      </w:tr>
      <w:tr w:rsidR="00746655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655" w:rsidRDefault="00746655" w:rsidP="00E158E0">
            <w:pPr>
              <w:pStyle w:val="Heading3"/>
              <w:rPr>
                <w:i/>
                <w:iCs/>
                <w:sz w:val="20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Severity Rating</w:t>
            </w:r>
          </w:p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1. First Aid or minor loss.</w:t>
            </w:r>
          </w:p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2. Medical Aid or property loss</w:t>
            </w:r>
          </w:p>
          <w:p w:rsidR="00746655" w:rsidRDefault="00746655" w:rsidP="00E158E0">
            <w:pPr>
              <w:pStyle w:val="Heading6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i/>
                <w:iCs/>
                <w:sz w:val="20"/>
              </w:rPr>
              <w:t xml:space="preserve">      3.  Fatality, serious injury and/or major property loss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Priority Index Rating</w:t>
            </w:r>
          </w:p>
          <w:p w:rsidR="00746655" w:rsidRDefault="00746655" w:rsidP="00E158E0">
            <w:pPr>
              <w:rPr>
                <w:sz w:val="20"/>
              </w:rPr>
            </w:pPr>
            <w:r>
              <w:rPr>
                <w:sz w:val="20"/>
              </w:rPr>
              <w:t xml:space="preserve">       8-9   HIGH PRIORITY RISK</w:t>
            </w:r>
          </w:p>
          <w:p w:rsidR="00746655" w:rsidRDefault="00746655" w:rsidP="00E158E0">
            <w:pPr>
              <w:rPr>
                <w:sz w:val="20"/>
              </w:rPr>
            </w:pPr>
            <w:r>
              <w:rPr>
                <w:sz w:val="20"/>
              </w:rPr>
              <w:t xml:space="preserve">       6-7   MEDIUM PRIORITY RISK</w:t>
            </w:r>
          </w:p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       0-5   LOW PRIORITY RISK</w:t>
            </w:r>
          </w:p>
        </w:tc>
      </w:tr>
    </w:tbl>
    <w:p w:rsidR="00746655" w:rsidRDefault="00746655" w:rsidP="00746655">
      <w:pPr>
        <w:ind w:left="-357" w:right="-357"/>
      </w:pPr>
    </w:p>
    <w:p w:rsidR="00746655" w:rsidRDefault="00746655" w:rsidP="00746655">
      <w:pPr>
        <w:pStyle w:val="Heading7"/>
        <w:ind w:left="-360"/>
        <w:rPr>
          <w:sz w:val="24"/>
        </w:rPr>
      </w:pPr>
      <w:r>
        <w:rPr>
          <w:sz w:val="24"/>
        </w:rPr>
        <w:t>Potential Safety Hazards Encountered</w:t>
      </w:r>
      <w:r>
        <w:rPr>
          <w:sz w:val="24"/>
        </w:rPr>
        <w:tab/>
      </w:r>
      <w:r>
        <w:rPr>
          <w:sz w:val="24"/>
        </w:rPr>
        <w:tab/>
        <w:t xml:space="preserve">    Potential Health Hazards Encountered</w:t>
      </w:r>
    </w:p>
    <w:p w:rsidR="00746655" w:rsidRDefault="00B33050" w:rsidP="00746655">
      <w:pPr>
        <w:ind w:left="-357" w:right="-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</wp:posOffset>
                </wp:positionV>
                <wp:extent cx="2971800" cy="1395730"/>
                <wp:effectExtent l="9525" t="12700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 Back problems from sitting for long periods, also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From rugged conditions.</w:t>
                            </w:r>
                          </w:p>
                          <w:p w:rsidR="00746655" w:rsidRPr="00A4774B" w:rsidRDefault="00746655" w:rsidP="007466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ind w:right="-360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Hearing loss from noise exposure to equipment.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in;margin-top:3.3pt;width:234pt;height:10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">
                <v:textbox>
                  <w:txbxContent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 Back problems from sitting for long periods, also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From rugged conditions.</w:t>
                      </w:r>
                    </w:p>
                    <w:p w:rsidR="00746655" w:rsidRPr="00A4774B" w:rsidRDefault="00746655" w:rsidP="0074665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0"/>
                        </w:tabs>
                        <w:ind w:right="-360" w:hanging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Hearing loss from noise exposure to equipment.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41910</wp:posOffset>
                </wp:positionV>
                <wp:extent cx="2971800" cy="1395730"/>
                <wp:effectExtent l="9525" t="12700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 Driving incidents.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 Lifting injuries from working with equipment, etc.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  Exposure to extreme weather (i.e. cold).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  Trenching cave-ins.</w:t>
                            </w:r>
                          </w:p>
                          <w:p w:rsidR="00746655" w:rsidRDefault="00746655" w:rsidP="0074665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right="-360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Flying debris when clearing land.</w:t>
                            </w:r>
                          </w:p>
                          <w:p w:rsidR="00746655" w:rsidRDefault="00746655" w:rsidP="0074665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right="-360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Falling objects when hooking up and detaching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Buckets, etc.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  Striking underground utility lines with hoe.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  Exposure to possible H2S on lease sites.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8pt;margin-top:3.3pt;width:234pt;height:10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">
                <v:textbox>
                  <w:txbxContent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 Driving incidents.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 Lifting injuries from working with equipment, etc.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  Exposure to extreme weather (i.e. cold).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4.  Trenching cave-ins.</w:t>
                      </w:r>
                    </w:p>
                    <w:p w:rsidR="00746655" w:rsidRDefault="00746655" w:rsidP="00746655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80"/>
                        </w:tabs>
                        <w:ind w:right="-360" w:hanging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Flying debris when clearing land.</w:t>
                      </w:r>
                    </w:p>
                    <w:p w:rsidR="00746655" w:rsidRDefault="00746655" w:rsidP="00746655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80"/>
                        </w:tabs>
                        <w:ind w:right="-360" w:hanging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Falling objects when hooking up and detaching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Buckets, etc.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7.  Striking underground utility lines with hoe.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8.  Exposure to possible H2S on lease sites.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655">
        <w:tab/>
      </w:r>
      <w:r w:rsidR="00746655">
        <w:tab/>
      </w:r>
      <w:r w:rsidR="00746655">
        <w:tab/>
      </w:r>
      <w:r w:rsidR="00746655">
        <w:tab/>
      </w:r>
    </w:p>
    <w:p w:rsidR="00746655" w:rsidRDefault="00746655" w:rsidP="00746655">
      <w:pPr>
        <w:tabs>
          <w:tab w:val="num" w:pos="-360"/>
        </w:tabs>
        <w:ind w:left="1440" w:right="-360"/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  <w:r>
        <w:rPr>
          <w:b/>
          <w:bCs/>
        </w:rPr>
        <w:t>Control Measures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Drive slowly, take caution on slippery road surfaces, and watch for wildlife.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Use proper techniques when lifting, ask for assistance when necessary.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Minimize exposure to cold, wear proper clothing, etc.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trenches are clearly marked and supervised.  Ensure spoil piles and trench slopes meet or exceed regulatory requirements.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chains, boomers, etc are properly secured on equipment.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hearing protection is worn to minimize noise exposure.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all guards and shielding are in place on PTO shafts and equipment.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Follow proper safe work procedures and company safety rules.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hazard assessments of the work areas are completed.</w:t>
      </w:r>
    </w:p>
    <w:p w:rsidR="00746655" w:rsidRPr="00E553C1" w:rsidRDefault="00746655" w:rsidP="00746655">
      <w:pPr>
        <w:numPr>
          <w:ilvl w:val="0"/>
          <w:numId w:val="5"/>
        </w:numPr>
        <w:ind w:right="-357"/>
        <w:rPr>
          <w:sz w:val="20"/>
        </w:rPr>
      </w:pPr>
      <w:r w:rsidRPr="00E553C1">
        <w:rPr>
          <w:sz w:val="20"/>
        </w:rPr>
        <w:t xml:space="preserve">Ensure proper training is in place including all necessary training certificates. </w:t>
      </w:r>
    </w:p>
    <w:p w:rsidR="00187675" w:rsidRDefault="00187675"/>
    <w:sectPr w:rsidR="00187675" w:rsidSect="00AF2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02" w:rsidRDefault="00FA1302" w:rsidP="00B33050">
      <w:r>
        <w:separator/>
      </w:r>
    </w:p>
  </w:endnote>
  <w:endnote w:type="continuationSeparator" w:id="0">
    <w:p w:rsidR="00FA1302" w:rsidRDefault="00FA1302" w:rsidP="00B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50" w:rsidRDefault="00B33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50" w:rsidRDefault="00B330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50" w:rsidRDefault="00B33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02" w:rsidRDefault="00FA1302" w:rsidP="00B33050">
      <w:r>
        <w:separator/>
      </w:r>
    </w:p>
  </w:footnote>
  <w:footnote w:type="continuationSeparator" w:id="0">
    <w:p w:rsidR="00FA1302" w:rsidRDefault="00FA1302" w:rsidP="00B3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50" w:rsidRDefault="00B330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50" w:rsidRDefault="00B33050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2162419</wp:posOffset>
          </wp:positionH>
          <wp:positionV relativeFrom="paragraph">
            <wp:posOffset>-299720</wp:posOffset>
          </wp:positionV>
          <wp:extent cx="1616844" cy="6682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r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844" cy="66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50" w:rsidRDefault="00B33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B8"/>
    <w:multiLevelType w:val="hybridMultilevel"/>
    <w:tmpl w:val="41C46D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43861"/>
    <w:multiLevelType w:val="hybridMultilevel"/>
    <w:tmpl w:val="12EEA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9109D"/>
    <w:multiLevelType w:val="hybridMultilevel"/>
    <w:tmpl w:val="D71A8F8A"/>
    <w:lvl w:ilvl="0" w:tplc="6F06B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E25B5"/>
    <w:multiLevelType w:val="hybridMultilevel"/>
    <w:tmpl w:val="ECDA11EA"/>
    <w:lvl w:ilvl="0" w:tplc="363E4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3"/>
        </w:tabs>
        <w:ind w:left="7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3"/>
        </w:tabs>
        <w:ind w:left="15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3"/>
        </w:tabs>
        <w:ind w:left="29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3"/>
        </w:tabs>
        <w:ind w:left="36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3"/>
        </w:tabs>
        <w:ind w:left="51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3"/>
        </w:tabs>
        <w:ind w:left="5823" w:hanging="180"/>
      </w:pPr>
    </w:lvl>
  </w:abstractNum>
  <w:abstractNum w:abstractNumId="4">
    <w:nsid w:val="6AC67C92"/>
    <w:multiLevelType w:val="hybridMultilevel"/>
    <w:tmpl w:val="FA5E9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323FC5"/>
    <w:multiLevelType w:val="hybridMultilevel"/>
    <w:tmpl w:val="EB98DF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55"/>
    <w:rsid w:val="00003DAD"/>
    <w:rsid w:val="000051BB"/>
    <w:rsid w:val="00050CD3"/>
    <w:rsid w:val="000619A5"/>
    <w:rsid w:val="000802D1"/>
    <w:rsid w:val="000A404B"/>
    <w:rsid w:val="000D3A24"/>
    <w:rsid w:val="000F1D17"/>
    <w:rsid w:val="0013731E"/>
    <w:rsid w:val="00145288"/>
    <w:rsid w:val="00170BD1"/>
    <w:rsid w:val="00187675"/>
    <w:rsid w:val="001B4CD4"/>
    <w:rsid w:val="001F10FC"/>
    <w:rsid w:val="00231F55"/>
    <w:rsid w:val="00236628"/>
    <w:rsid w:val="002574DB"/>
    <w:rsid w:val="002A4025"/>
    <w:rsid w:val="002D571B"/>
    <w:rsid w:val="00334F20"/>
    <w:rsid w:val="00353179"/>
    <w:rsid w:val="00376E1C"/>
    <w:rsid w:val="00385078"/>
    <w:rsid w:val="003A2EA5"/>
    <w:rsid w:val="003A495B"/>
    <w:rsid w:val="003B3D6D"/>
    <w:rsid w:val="003D37CE"/>
    <w:rsid w:val="00414521"/>
    <w:rsid w:val="00424D7F"/>
    <w:rsid w:val="00427B20"/>
    <w:rsid w:val="00430EEB"/>
    <w:rsid w:val="00451115"/>
    <w:rsid w:val="00457662"/>
    <w:rsid w:val="00472000"/>
    <w:rsid w:val="004A74BE"/>
    <w:rsid w:val="004D0B69"/>
    <w:rsid w:val="004D5A5F"/>
    <w:rsid w:val="004F4AD6"/>
    <w:rsid w:val="0053013B"/>
    <w:rsid w:val="00547AC8"/>
    <w:rsid w:val="00553910"/>
    <w:rsid w:val="00555710"/>
    <w:rsid w:val="005A7B70"/>
    <w:rsid w:val="005B7611"/>
    <w:rsid w:val="005D09F7"/>
    <w:rsid w:val="00606601"/>
    <w:rsid w:val="006171E7"/>
    <w:rsid w:val="00622D91"/>
    <w:rsid w:val="00627823"/>
    <w:rsid w:val="00634A26"/>
    <w:rsid w:val="0064712C"/>
    <w:rsid w:val="0065014F"/>
    <w:rsid w:val="00652E61"/>
    <w:rsid w:val="00653C06"/>
    <w:rsid w:val="006A0274"/>
    <w:rsid w:val="006B5628"/>
    <w:rsid w:val="007112DF"/>
    <w:rsid w:val="0073306D"/>
    <w:rsid w:val="00746655"/>
    <w:rsid w:val="007472DE"/>
    <w:rsid w:val="007575BF"/>
    <w:rsid w:val="007912CF"/>
    <w:rsid w:val="007A25D3"/>
    <w:rsid w:val="007A278B"/>
    <w:rsid w:val="007C1236"/>
    <w:rsid w:val="007D1191"/>
    <w:rsid w:val="007E4EE4"/>
    <w:rsid w:val="00807E9E"/>
    <w:rsid w:val="008127F6"/>
    <w:rsid w:val="00857F01"/>
    <w:rsid w:val="00860399"/>
    <w:rsid w:val="00884034"/>
    <w:rsid w:val="008B48FF"/>
    <w:rsid w:val="008C588B"/>
    <w:rsid w:val="008C7162"/>
    <w:rsid w:val="008E2D6C"/>
    <w:rsid w:val="008F3697"/>
    <w:rsid w:val="00910606"/>
    <w:rsid w:val="0094484C"/>
    <w:rsid w:val="00945F9B"/>
    <w:rsid w:val="00982F20"/>
    <w:rsid w:val="009964AE"/>
    <w:rsid w:val="00996B4E"/>
    <w:rsid w:val="009C16E8"/>
    <w:rsid w:val="009C7DEB"/>
    <w:rsid w:val="009D2499"/>
    <w:rsid w:val="009E108D"/>
    <w:rsid w:val="00A0367F"/>
    <w:rsid w:val="00A424BF"/>
    <w:rsid w:val="00A60A6E"/>
    <w:rsid w:val="00A66060"/>
    <w:rsid w:val="00A85BE1"/>
    <w:rsid w:val="00AB7FA1"/>
    <w:rsid w:val="00AC721E"/>
    <w:rsid w:val="00AD166D"/>
    <w:rsid w:val="00AE2976"/>
    <w:rsid w:val="00AE2E92"/>
    <w:rsid w:val="00AF2D86"/>
    <w:rsid w:val="00B12894"/>
    <w:rsid w:val="00B147C3"/>
    <w:rsid w:val="00B23B08"/>
    <w:rsid w:val="00B277F0"/>
    <w:rsid w:val="00B33050"/>
    <w:rsid w:val="00B363CB"/>
    <w:rsid w:val="00B36961"/>
    <w:rsid w:val="00B80B7A"/>
    <w:rsid w:val="00B87E85"/>
    <w:rsid w:val="00B90C45"/>
    <w:rsid w:val="00B95DE6"/>
    <w:rsid w:val="00BA25F4"/>
    <w:rsid w:val="00BB55AA"/>
    <w:rsid w:val="00BB669F"/>
    <w:rsid w:val="00BE54E3"/>
    <w:rsid w:val="00C008FF"/>
    <w:rsid w:val="00C03C8E"/>
    <w:rsid w:val="00C06E43"/>
    <w:rsid w:val="00C1151D"/>
    <w:rsid w:val="00C172E6"/>
    <w:rsid w:val="00C531D9"/>
    <w:rsid w:val="00C75E3C"/>
    <w:rsid w:val="00C83FAE"/>
    <w:rsid w:val="00C85318"/>
    <w:rsid w:val="00C9170A"/>
    <w:rsid w:val="00CA2F3F"/>
    <w:rsid w:val="00CC4958"/>
    <w:rsid w:val="00CD046C"/>
    <w:rsid w:val="00CD4050"/>
    <w:rsid w:val="00D05132"/>
    <w:rsid w:val="00D16A23"/>
    <w:rsid w:val="00D32F67"/>
    <w:rsid w:val="00D8566E"/>
    <w:rsid w:val="00DA6FE4"/>
    <w:rsid w:val="00DF45FC"/>
    <w:rsid w:val="00E100EF"/>
    <w:rsid w:val="00E37A01"/>
    <w:rsid w:val="00E5731A"/>
    <w:rsid w:val="00E73E79"/>
    <w:rsid w:val="00E774F9"/>
    <w:rsid w:val="00E7755D"/>
    <w:rsid w:val="00EC013E"/>
    <w:rsid w:val="00F23183"/>
    <w:rsid w:val="00F3018D"/>
    <w:rsid w:val="00F44B6D"/>
    <w:rsid w:val="00FA1302"/>
    <w:rsid w:val="00FB7D9F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34CE1-B41A-4FB1-AF5B-56403944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46655"/>
    <w:pPr>
      <w:keepNext/>
      <w:outlineLvl w:val="2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746655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746655"/>
    <w:pPr>
      <w:keepNext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6655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74665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74665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lockText">
    <w:name w:val="Block Text"/>
    <w:basedOn w:val="Normal"/>
    <w:rsid w:val="00746655"/>
    <w:pPr>
      <w:ind w:left="-900" w:right="-1080"/>
    </w:pPr>
  </w:style>
  <w:style w:type="paragraph" w:styleId="Header">
    <w:name w:val="header"/>
    <w:basedOn w:val="Normal"/>
    <w:link w:val="HeaderChar"/>
    <w:uiPriority w:val="99"/>
    <w:unhideWhenUsed/>
    <w:rsid w:val="00B3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0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05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 Cowan</cp:lastModifiedBy>
  <cp:revision>2</cp:revision>
  <dcterms:created xsi:type="dcterms:W3CDTF">2014-10-30T20:49:00Z</dcterms:created>
  <dcterms:modified xsi:type="dcterms:W3CDTF">2014-10-30T20:49:00Z</dcterms:modified>
</cp:coreProperties>
</file>